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21" w:rsidRPr="00BF0D7A" w:rsidRDefault="00745721" w:rsidP="00BF0D7A">
      <w:pPr>
        <w:jc w:val="center"/>
        <w:rPr>
          <w:b/>
        </w:rPr>
      </w:pPr>
      <w:r w:rsidRPr="00BF0D7A">
        <w:rPr>
          <w:b/>
        </w:rPr>
        <w:t>Region 1 LHD Videos</w:t>
      </w:r>
      <w:r w:rsidR="00211D21">
        <w:rPr>
          <w:b/>
        </w:rPr>
        <w:t xml:space="preserve"> (April 4, 2022)</w:t>
      </w:r>
    </w:p>
    <w:p w:rsidR="00745721" w:rsidRDefault="00745721" w:rsidP="00745721"/>
    <w:p w:rsidR="004D74F3" w:rsidRPr="007A10D0" w:rsidRDefault="004D74F3" w:rsidP="004D74F3">
      <w:r w:rsidRPr="007A10D0">
        <w:t>Intro - </w:t>
      </w:r>
      <w:hyperlink r:id="rId4" w:history="1">
        <w:r w:rsidRPr="007A10D0">
          <w:rPr>
            <w:rStyle w:val="Hyperlink"/>
          </w:rPr>
          <w:t>https://youtu.be/dOU8GKdCbX4</w:t>
        </w:r>
      </w:hyperlink>
    </w:p>
    <w:p w:rsidR="004D74F3" w:rsidRPr="007A10D0" w:rsidRDefault="004D74F3" w:rsidP="004D74F3"/>
    <w:p w:rsidR="004D74F3" w:rsidRPr="007A10D0" w:rsidRDefault="004D74F3" w:rsidP="004D74F3">
      <w:r w:rsidRPr="007A10D0">
        <w:t>Greenwich - </w:t>
      </w:r>
      <w:hyperlink r:id="rId5" w:history="1">
        <w:r w:rsidRPr="007A10D0">
          <w:rPr>
            <w:rStyle w:val="Hyperlink"/>
          </w:rPr>
          <w:t>https://youtu.be/W-fN4flAi90</w:t>
        </w:r>
      </w:hyperlink>
    </w:p>
    <w:p w:rsidR="004D74F3" w:rsidRPr="007A10D0" w:rsidRDefault="004D74F3" w:rsidP="004D74F3"/>
    <w:p w:rsidR="004D74F3" w:rsidRPr="007A10D0" w:rsidRDefault="004D74F3" w:rsidP="004D74F3">
      <w:r w:rsidRPr="007A10D0">
        <w:t>Stamford - </w:t>
      </w:r>
      <w:hyperlink r:id="rId6" w:history="1">
        <w:r w:rsidRPr="007A10D0">
          <w:rPr>
            <w:rStyle w:val="Hyperlink"/>
          </w:rPr>
          <w:t>https://youtu.be/kmxpTMsigEU</w:t>
        </w:r>
      </w:hyperlink>
    </w:p>
    <w:p w:rsidR="004D74F3" w:rsidRPr="007A10D0" w:rsidRDefault="004D74F3" w:rsidP="004D74F3"/>
    <w:p w:rsidR="004D74F3" w:rsidRPr="007A10D0" w:rsidRDefault="004D74F3" w:rsidP="004D74F3">
      <w:r w:rsidRPr="007A10D0">
        <w:t>Darien - </w:t>
      </w:r>
      <w:hyperlink r:id="rId7" w:history="1">
        <w:r w:rsidRPr="007A10D0">
          <w:rPr>
            <w:rStyle w:val="Hyperlink"/>
          </w:rPr>
          <w:t>https://youtu.be/EbNyqDAxw4Y</w:t>
        </w:r>
      </w:hyperlink>
    </w:p>
    <w:p w:rsidR="004D74F3" w:rsidRPr="007A10D0" w:rsidRDefault="004D74F3" w:rsidP="004D74F3"/>
    <w:p w:rsidR="004D74F3" w:rsidRPr="007A10D0" w:rsidRDefault="004D74F3" w:rsidP="004D74F3">
      <w:r w:rsidRPr="007A10D0">
        <w:t>New Canaan - </w:t>
      </w:r>
      <w:hyperlink r:id="rId8" w:history="1">
        <w:r w:rsidRPr="007A10D0">
          <w:rPr>
            <w:rStyle w:val="Hyperlink"/>
          </w:rPr>
          <w:t>https://youtu.be/nJQjpt8HOEU</w:t>
        </w:r>
      </w:hyperlink>
    </w:p>
    <w:p w:rsidR="004D74F3" w:rsidRPr="007A10D0" w:rsidRDefault="004D74F3" w:rsidP="004D74F3"/>
    <w:p w:rsidR="004D74F3" w:rsidRPr="007A10D0" w:rsidRDefault="004D74F3" w:rsidP="004D74F3">
      <w:r w:rsidRPr="007A10D0">
        <w:t>Norwalk - </w:t>
      </w:r>
      <w:hyperlink r:id="rId9" w:history="1">
        <w:r w:rsidRPr="007A10D0">
          <w:rPr>
            <w:rStyle w:val="Hyperlink"/>
          </w:rPr>
          <w:t>https://youtu.be/aASqIIb_Jvw</w:t>
        </w:r>
      </w:hyperlink>
    </w:p>
    <w:p w:rsidR="004D74F3" w:rsidRPr="007A10D0" w:rsidRDefault="004D74F3" w:rsidP="004D74F3"/>
    <w:p w:rsidR="004D74F3" w:rsidRPr="007A10D0" w:rsidRDefault="004D74F3" w:rsidP="004D74F3">
      <w:proofErr w:type="spellStart"/>
      <w:r w:rsidRPr="007A10D0">
        <w:t>Aspetuck</w:t>
      </w:r>
      <w:proofErr w:type="spellEnd"/>
      <w:r w:rsidRPr="007A10D0">
        <w:t xml:space="preserve"> - </w:t>
      </w:r>
      <w:hyperlink r:id="rId10" w:history="1">
        <w:r w:rsidRPr="007A10D0">
          <w:rPr>
            <w:rStyle w:val="Hyperlink"/>
          </w:rPr>
          <w:t>https://youtu.be/cBS4FnAL6kY</w:t>
        </w:r>
      </w:hyperlink>
    </w:p>
    <w:p w:rsidR="004D74F3" w:rsidRPr="007A10D0" w:rsidRDefault="004D74F3" w:rsidP="004D74F3"/>
    <w:p w:rsidR="004D74F3" w:rsidRPr="007A10D0" w:rsidRDefault="004D74F3" w:rsidP="004D74F3">
      <w:r w:rsidRPr="007A10D0">
        <w:t>Fairfield - </w:t>
      </w:r>
      <w:hyperlink r:id="rId11" w:history="1">
        <w:r w:rsidRPr="007A10D0">
          <w:rPr>
            <w:rStyle w:val="Hyperlink"/>
          </w:rPr>
          <w:t>https://youtu.be/Kio0Ru88RxQ</w:t>
        </w:r>
      </w:hyperlink>
    </w:p>
    <w:p w:rsidR="004D74F3" w:rsidRPr="007A10D0" w:rsidRDefault="004D74F3" w:rsidP="004D74F3"/>
    <w:p w:rsidR="004D74F3" w:rsidRPr="007A10D0" w:rsidRDefault="004D74F3" w:rsidP="004D74F3">
      <w:r w:rsidRPr="007A10D0">
        <w:t>Bridgeport - </w:t>
      </w:r>
      <w:hyperlink r:id="rId12" w:history="1">
        <w:r w:rsidRPr="007A10D0">
          <w:rPr>
            <w:rStyle w:val="Hyperlink"/>
          </w:rPr>
          <w:t>https://youtu.be/KexDs7Je4Og</w:t>
        </w:r>
      </w:hyperlink>
    </w:p>
    <w:p w:rsidR="004D74F3" w:rsidRPr="007A10D0" w:rsidRDefault="004D74F3" w:rsidP="004D74F3"/>
    <w:p w:rsidR="004D74F3" w:rsidRPr="007A10D0" w:rsidRDefault="004D74F3" w:rsidP="004D74F3">
      <w:r w:rsidRPr="007A10D0">
        <w:t>Stratford - </w:t>
      </w:r>
      <w:hyperlink r:id="rId13" w:history="1">
        <w:r w:rsidRPr="007A10D0">
          <w:rPr>
            <w:rStyle w:val="Hyperlink"/>
          </w:rPr>
          <w:t>https://youtu.be/F_eh2Ey_nu8</w:t>
        </w:r>
      </w:hyperlink>
    </w:p>
    <w:p w:rsidR="004D74F3" w:rsidRPr="007A10D0" w:rsidRDefault="004D74F3" w:rsidP="004D74F3"/>
    <w:p w:rsidR="004D74F3" w:rsidRDefault="004D74F3" w:rsidP="004D74F3">
      <w:r w:rsidRPr="007A10D0">
        <w:t>Trumbull - </w:t>
      </w:r>
      <w:hyperlink r:id="rId14" w:history="1">
        <w:r w:rsidRPr="007A10D0">
          <w:rPr>
            <w:rStyle w:val="Hyperlink"/>
          </w:rPr>
          <w:t>https://youtu.be/ZAp5u8DmzP0</w:t>
        </w:r>
      </w:hyperlink>
    </w:p>
    <w:p w:rsidR="004D74F3" w:rsidRDefault="004D74F3" w:rsidP="004D74F3"/>
    <w:p w:rsidR="004D74F3" w:rsidRDefault="004D74F3" w:rsidP="004D74F3">
      <w:r>
        <w:t>Monroe - </w:t>
      </w:r>
      <w:hyperlink r:id="rId15" w:history="1">
        <w:r>
          <w:rPr>
            <w:rStyle w:val="Hyperlink"/>
          </w:rPr>
          <w:t>https://youtu.be/t9-o-QT_uyo</w:t>
        </w:r>
      </w:hyperlink>
    </w:p>
    <w:p w:rsidR="004D74F3" w:rsidRDefault="004D74F3" w:rsidP="004D74F3"/>
    <w:p w:rsidR="004D74F3" w:rsidRDefault="004D74F3" w:rsidP="004D74F3">
      <w:r>
        <w:t>Full video - </w:t>
      </w:r>
      <w:hyperlink r:id="rId16" w:history="1">
        <w:r>
          <w:rPr>
            <w:rStyle w:val="Hyperlink"/>
          </w:rPr>
          <w:t>https://youtu.be/THrImINRwZo</w:t>
        </w:r>
      </w:hyperlink>
      <w:r>
        <w:br w:type="textWrapping" w:clear="all"/>
      </w:r>
    </w:p>
    <w:p w:rsidR="00252F8F" w:rsidRDefault="00252F8F" w:rsidP="00252F8F">
      <w:pPr>
        <w:jc w:val="center"/>
      </w:pPr>
    </w:p>
    <w:p w:rsidR="001E3C11" w:rsidRDefault="00252F8F" w:rsidP="00252F8F">
      <w:pPr>
        <w:jc w:val="center"/>
      </w:pPr>
      <w:r>
        <w:t>Volunteer Appreciation Video</w:t>
      </w:r>
      <w:r w:rsidR="00211D21">
        <w:t xml:space="preserve"> (April 17, 2022)</w:t>
      </w:r>
    </w:p>
    <w:p w:rsidR="00252F8F" w:rsidRDefault="00F236B1" w:rsidP="001E3C11">
      <w:pPr>
        <w:rPr>
          <w:rStyle w:val="Hyperlink"/>
        </w:rPr>
      </w:pPr>
      <w:hyperlink r:id="rId17" w:history="1">
        <w:r w:rsidR="009F4F17">
          <w:rPr>
            <w:rStyle w:val="Hyperlink"/>
          </w:rPr>
          <w:t>https://youtu.be/F4xablkid2w </w:t>
        </w:r>
      </w:hyperlink>
    </w:p>
    <w:p w:rsidR="00FA5636" w:rsidRDefault="00FA5636" w:rsidP="001E3C11">
      <w:pPr>
        <w:rPr>
          <w:rStyle w:val="Hyperlink"/>
        </w:rPr>
      </w:pPr>
    </w:p>
    <w:p w:rsidR="00FA5636" w:rsidRDefault="00FA5636" w:rsidP="00FA5636">
      <w:pPr>
        <w:jc w:val="center"/>
        <w:rPr>
          <w:rStyle w:val="Hyperlink"/>
          <w:color w:val="auto"/>
          <w:u w:val="none"/>
        </w:rPr>
      </w:pPr>
      <w:r w:rsidRPr="00FA5636">
        <w:rPr>
          <w:rStyle w:val="Hyperlink"/>
          <w:color w:val="auto"/>
          <w:u w:val="none"/>
        </w:rPr>
        <w:t>Public Health Nurses Appreciation Day Video</w:t>
      </w:r>
      <w:r w:rsidR="00211D21">
        <w:rPr>
          <w:rStyle w:val="Hyperlink"/>
          <w:color w:val="auto"/>
          <w:u w:val="none"/>
        </w:rPr>
        <w:t xml:space="preserve"> (May 5, 2022)</w:t>
      </w:r>
    </w:p>
    <w:p w:rsidR="00FA5636" w:rsidRDefault="00F236B1" w:rsidP="00FA5636">
      <w:hyperlink r:id="rId18" w:history="1">
        <w:r w:rsidR="00FA5636">
          <w:rPr>
            <w:rStyle w:val="Hyperlink"/>
          </w:rPr>
          <w:t>https://youtu.be/JqmJsNY9zO0</w:t>
        </w:r>
      </w:hyperlink>
    </w:p>
    <w:p w:rsidR="00FA5636" w:rsidRDefault="00FA5636" w:rsidP="00FA5636"/>
    <w:p w:rsidR="00211D21" w:rsidRDefault="00211D21" w:rsidP="00211D21">
      <w:pPr>
        <w:jc w:val="center"/>
      </w:pPr>
      <w:r>
        <w:t>Pool Inspections (May 26, 2022)</w:t>
      </w:r>
    </w:p>
    <w:p w:rsidR="00211D21" w:rsidRDefault="00F236B1" w:rsidP="00211D21">
      <w:pPr>
        <w:rPr>
          <w:rFonts w:eastAsia="Times New Roman"/>
        </w:rPr>
      </w:pPr>
      <w:hyperlink r:id="rId19" w:history="1">
        <w:r w:rsidR="00211D21">
          <w:rPr>
            <w:rStyle w:val="Hyperlink"/>
            <w:rFonts w:ascii="Arial" w:eastAsia="Times New Roman" w:hAnsi="Arial" w:cs="Arial"/>
            <w:sz w:val="23"/>
            <w:szCs w:val="23"/>
            <w:shd w:val="clear" w:color="auto" w:fill="F9F9F9"/>
          </w:rPr>
          <w:t>https://youtu.be/ILNyfg_k3d8</w:t>
        </w:r>
      </w:hyperlink>
    </w:p>
    <w:p w:rsidR="00211D21" w:rsidRDefault="00211D21" w:rsidP="00FA5636"/>
    <w:p w:rsidR="00C77FEC" w:rsidRDefault="00C77FEC" w:rsidP="00C77FEC">
      <w:pPr>
        <w:jc w:val="center"/>
      </w:pPr>
      <w:r>
        <w:t>Tick Time (June 9, 2022)</w:t>
      </w:r>
    </w:p>
    <w:p w:rsidR="00C77FEC" w:rsidRDefault="00C77FEC" w:rsidP="00C77FEC">
      <w:r>
        <w:t xml:space="preserve">https://www.youtube.com/watch?v=owERxrWyKOE </w:t>
      </w:r>
    </w:p>
    <w:p w:rsidR="00C77FEC" w:rsidRDefault="00C77FEC" w:rsidP="00C77FEC">
      <w:pPr>
        <w:rPr>
          <w:rFonts w:asciiTheme="minorHAnsi" w:hAnsiTheme="minorHAnsi" w:cstheme="minorBidi"/>
          <w:sz w:val="22"/>
          <w:szCs w:val="22"/>
        </w:rPr>
      </w:pPr>
    </w:p>
    <w:p w:rsidR="00C77FEC" w:rsidRDefault="00F236B1" w:rsidP="00F236B1">
      <w:pPr>
        <w:jc w:val="center"/>
      </w:pPr>
      <w:r>
        <w:t>Beach Water Sampling (June 14, 2022)</w:t>
      </w:r>
    </w:p>
    <w:p w:rsidR="00F236B1" w:rsidRDefault="00F236B1" w:rsidP="00F236B1">
      <w:pPr>
        <w:pStyle w:val="xmsonormal"/>
      </w:pPr>
      <w:hyperlink r:id="rId20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9F9F9"/>
          </w:rPr>
          <w:t>https://youtu.be/t-wzOl8NEzk</w:t>
        </w:r>
      </w:hyperlink>
    </w:p>
    <w:p w:rsidR="00F236B1" w:rsidRDefault="00F236B1" w:rsidP="00FA5636"/>
    <w:p w:rsidR="00F236B1" w:rsidRDefault="00F236B1" w:rsidP="00F236B1">
      <w:pPr>
        <w:jc w:val="center"/>
      </w:pPr>
      <w:r>
        <w:t>West Nile Virus (June 14, 2022)</w:t>
      </w:r>
    </w:p>
    <w:p w:rsidR="00F236B1" w:rsidRDefault="00F236B1" w:rsidP="00F236B1">
      <w:pPr>
        <w:pStyle w:val="PlainText"/>
      </w:pPr>
      <w:r>
        <w:t>https://www.youtube.com/watch?v=ndPEmMLUGhQ</w:t>
      </w:r>
    </w:p>
    <w:p w:rsidR="00F236B1" w:rsidRDefault="00F236B1" w:rsidP="00F236B1">
      <w:pPr>
        <w:pStyle w:val="PlainText"/>
      </w:pPr>
      <w:bookmarkStart w:id="0" w:name="_GoBack"/>
      <w:bookmarkEnd w:id="0"/>
    </w:p>
    <w:p w:rsidR="00F236B1" w:rsidRDefault="00F236B1" w:rsidP="00FA5636"/>
    <w:p w:rsidR="00F236B1" w:rsidRPr="00FA5636" w:rsidRDefault="00F236B1" w:rsidP="00FA5636"/>
    <w:sectPr w:rsidR="00F236B1" w:rsidRPr="00FA5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21"/>
    <w:rsid w:val="000D76C0"/>
    <w:rsid w:val="001E3C11"/>
    <w:rsid w:val="00211D21"/>
    <w:rsid w:val="00252F8F"/>
    <w:rsid w:val="002D64FD"/>
    <w:rsid w:val="0045423E"/>
    <w:rsid w:val="004D74F3"/>
    <w:rsid w:val="005328C5"/>
    <w:rsid w:val="006349AA"/>
    <w:rsid w:val="00745721"/>
    <w:rsid w:val="007A10D0"/>
    <w:rsid w:val="009F4F17"/>
    <w:rsid w:val="00BF0D7A"/>
    <w:rsid w:val="00C77FEC"/>
    <w:rsid w:val="00E165AA"/>
    <w:rsid w:val="00E561BE"/>
    <w:rsid w:val="00E74ABA"/>
    <w:rsid w:val="00F236B1"/>
    <w:rsid w:val="00FA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1D860"/>
  <w15:chartTrackingRefBased/>
  <w15:docId w15:val="{D742AC81-6E4C-4494-AEF4-1D00BEEF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57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57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0D7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F236B1"/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236B1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36B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JQjpt8HOEU" TargetMode="External"/><Relationship Id="rId13" Type="http://schemas.openxmlformats.org/officeDocument/2006/relationships/hyperlink" Target="https://youtu.be/F_eh2Ey_nu8" TargetMode="External"/><Relationship Id="rId18" Type="http://schemas.openxmlformats.org/officeDocument/2006/relationships/hyperlink" Target="https://youtu.be/JqmJsNY9zO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EbNyqDAxw4Y" TargetMode="External"/><Relationship Id="rId12" Type="http://schemas.openxmlformats.org/officeDocument/2006/relationships/hyperlink" Target="https://youtu.be/KexDs7Je4Og" TargetMode="External"/><Relationship Id="rId17" Type="http://schemas.openxmlformats.org/officeDocument/2006/relationships/hyperlink" Target="https://youtu.be/F4xablkid2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THrImINRwZo" TargetMode="External"/><Relationship Id="rId20" Type="http://schemas.openxmlformats.org/officeDocument/2006/relationships/hyperlink" Target="https://youtu.be/t-wzOl8NEz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kmxpTMsigEU" TargetMode="External"/><Relationship Id="rId11" Type="http://schemas.openxmlformats.org/officeDocument/2006/relationships/hyperlink" Target="https://youtu.be/Kio0Ru88RxQ" TargetMode="External"/><Relationship Id="rId5" Type="http://schemas.openxmlformats.org/officeDocument/2006/relationships/hyperlink" Target="https://youtu.be/W-fN4flAi90" TargetMode="External"/><Relationship Id="rId15" Type="http://schemas.openxmlformats.org/officeDocument/2006/relationships/hyperlink" Target="https://youtu.be/t9-o-QT_uyo" TargetMode="External"/><Relationship Id="rId10" Type="http://schemas.openxmlformats.org/officeDocument/2006/relationships/hyperlink" Target="https://youtu.be/cBS4FnAL6kY" TargetMode="External"/><Relationship Id="rId19" Type="http://schemas.openxmlformats.org/officeDocument/2006/relationships/hyperlink" Target="https://youtu.be/ILNyfg_k3d8" TargetMode="External"/><Relationship Id="rId4" Type="http://schemas.openxmlformats.org/officeDocument/2006/relationships/hyperlink" Target="https://youtu.be/dOU8GKdCbX4" TargetMode="External"/><Relationship Id="rId9" Type="http://schemas.openxmlformats.org/officeDocument/2006/relationships/hyperlink" Target="https://youtu.be/aASqIIb_Jvw" TargetMode="External"/><Relationship Id="rId14" Type="http://schemas.openxmlformats.org/officeDocument/2006/relationships/hyperlink" Target="https://youtu.be/ZAp5u8DmzP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Trumbull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Jacozzi</dc:creator>
  <cp:keywords/>
  <dc:description/>
  <cp:lastModifiedBy>Susan Jacozzi</cp:lastModifiedBy>
  <cp:revision>17</cp:revision>
  <dcterms:created xsi:type="dcterms:W3CDTF">2022-03-14T21:27:00Z</dcterms:created>
  <dcterms:modified xsi:type="dcterms:W3CDTF">2022-06-14T20:16:00Z</dcterms:modified>
</cp:coreProperties>
</file>